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E7" w:rsidRPr="00D4327A" w:rsidRDefault="00BB1106" w:rsidP="00BB1106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</w:pPr>
      <w:r w:rsidRPr="00D4327A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Итоговый п</w:t>
      </w:r>
      <w:r w:rsidR="009156E7" w:rsidRPr="00D4327A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ротокол</w:t>
      </w:r>
    </w:p>
    <w:p w:rsidR="009156E7" w:rsidRDefault="009156E7" w:rsidP="00BB1106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</w:pPr>
      <w:r w:rsidRPr="00D4327A"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  <w:t>соревнований  по  легкой атлетике в помещении</w:t>
      </w:r>
    </w:p>
    <w:p w:rsidR="00D4327A" w:rsidRPr="00D4327A" w:rsidRDefault="00D4327A" w:rsidP="00BB1106">
      <w:pPr>
        <w:spacing w:after="0" w:line="240" w:lineRule="atLeast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u w:val="single"/>
        </w:rPr>
      </w:pPr>
    </w:p>
    <w:p w:rsidR="00D4327A" w:rsidRDefault="00D4327A" w:rsidP="00D43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A51DB">
        <w:rPr>
          <w:rFonts w:ascii="Times New Roman" w:hAnsi="Times New Roman" w:cs="Times New Roman"/>
          <w:sz w:val="28"/>
          <w:szCs w:val="28"/>
        </w:rPr>
        <w:t>.11</w:t>
      </w:r>
      <w:r w:rsidR="009156E7" w:rsidRPr="0051762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9156E7">
        <w:rPr>
          <w:rFonts w:ascii="Times New Roman" w:hAnsi="Times New Roman" w:cs="Times New Roman"/>
          <w:sz w:val="28"/>
          <w:szCs w:val="28"/>
        </w:rPr>
        <w:t xml:space="preserve"> </w:t>
      </w:r>
      <w:r w:rsidR="009156E7" w:rsidRPr="0051762B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</w:t>
      </w:r>
      <w:r w:rsidR="00BB110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60ED">
        <w:rPr>
          <w:rFonts w:ascii="Times New Roman" w:hAnsi="Times New Roman" w:cs="Times New Roman"/>
          <w:sz w:val="28"/>
          <w:szCs w:val="28"/>
        </w:rPr>
        <w:t xml:space="preserve">   </w:t>
      </w:r>
      <w:r w:rsidR="00BB1106">
        <w:rPr>
          <w:rFonts w:ascii="Times New Roman" w:hAnsi="Times New Roman" w:cs="Times New Roman"/>
          <w:sz w:val="28"/>
          <w:szCs w:val="28"/>
        </w:rPr>
        <w:t xml:space="preserve"> </w:t>
      </w:r>
      <w:r w:rsidR="009156E7" w:rsidRPr="0051762B">
        <w:rPr>
          <w:rFonts w:ascii="Times New Roman" w:hAnsi="Times New Roman" w:cs="Times New Roman"/>
          <w:sz w:val="28"/>
          <w:szCs w:val="28"/>
        </w:rPr>
        <w:t xml:space="preserve">   г. Череповец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1991"/>
        <w:gridCol w:w="1260"/>
        <w:gridCol w:w="1260"/>
        <w:gridCol w:w="1080"/>
      </w:tblGrid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тат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Разряд</w:t>
            </w:r>
          </w:p>
        </w:tc>
      </w:tr>
      <w:tr w:rsidR="00D4327A" w:rsidRPr="008A60ED" w:rsidTr="006D460A">
        <w:tc>
          <w:tcPr>
            <w:tcW w:w="9659" w:type="dxa"/>
            <w:gridSpan w:val="6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Девочки 2005- 2006 г.р.    60 м.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Веселова Мария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8,6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Веселова </w:t>
            </w: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Аделина</w:t>
            </w:r>
            <w:proofErr w:type="spellEnd"/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Фадеева Алла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9,2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Медведева Валентина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9,3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Шадрина Виктория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9,4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Морозова Дарья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9,4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Маслова Милена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Шухободь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9,4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Урядникова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8-9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Маричева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Карина 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8-9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Фокина Ирина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Подольская Анастасия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9,6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Зобнина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9,7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12-13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Маклакова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9,7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12-13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Синцова Вероника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Прозорова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Хлопачева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10,1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Долгова Диана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</w:tbl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420"/>
        <w:gridCol w:w="1991"/>
        <w:gridCol w:w="1260"/>
        <w:gridCol w:w="1400"/>
        <w:gridCol w:w="940"/>
      </w:tblGrid>
      <w:tr w:rsidR="00D4327A" w:rsidRPr="008A60ED" w:rsidTr="006D460A">
        <w:tc>
          <w:tcPr>
            <w:tcW w:w="9647" w:type="dxa"/>
            <w:gridSpan w:val="6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Девушки 2001- 2004 г.р.    60 м.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Пронь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Юлия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Рыбина Екатерина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8,9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Лезнова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Виктория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Ухова Марина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9,3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4-5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Поспелова Кристина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9,3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4-5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Тулякова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9,4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Серухина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Елена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9,4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Котова Ирина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9,6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Зайцева Ксения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9,7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Гундерина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Арина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Барькаева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10-11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Шнайдер Татьяна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10,1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Старичкова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10,2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Горячева Анна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10,3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3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Пшеничникова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Наталия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10,4</w:t>
            </w:r>
          </w:p>
        </w:tc>
        <w:tc>
          <w:tcPr>
            <w:tcW w:w="140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4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</w:tbl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407"/>
        <w:gridCol w:w="1991"/>
        <w:gridCol w:w="1270"/>
        <w:gridCol w:w="1271"/>
        <w:gridCol w:w="1127"/>
      </w:tblGrid>
      <w:tr w:rsidR="00D4327A" w:rsidRPr="008A60ED" w:rsidTr="006D460A">
        <w:tc>
          <w:tcPr>
            <w:tcW w:w="9712" w:type="dxa"/>
            <w:gridSpan w:val="6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</w:rPr>
              <w:tab/>
            </w:r>
            <w:r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Мальчики 2005- 2006 г.р.    60 м.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Николаев Иван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7,8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 Кирилл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7,81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Шпынев Иван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7,82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Городишенин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Даниил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8,1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Братышев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Дмитрий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8,2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Мартынов Александр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8,4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Волков Руслан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Агашкин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Роман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8-10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Грушичев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Захар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8-10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Чернышев Алексей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8-10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Казаков Вячеслав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8,6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11-14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Лесников Алексей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8,6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11-14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Фирсов Кирилл 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8,6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11-14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7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Травников Руслан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7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8,6</w:t>
            </w:r>
          </w:p>
        </w:tc>
        <w:tc>
          <w:tcPr>
            <w:tcW w:w="1271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11-14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Ухов Михаил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15-16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Остроумов Степан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15-16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Бровцев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Дмитрий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Шахназарян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Бровцев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Артем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Изотов Вадим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Ирдоматка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17-20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Силуков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Андрей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Майоров Роман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tabs>
                <w:tab w:val="left" w:pos="237"/>
                <w:tab w:val="center" w:pos="5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Кинзин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Ярослав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23-24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Романов Матвей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23-24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Крюков Илья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25-27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Матюшичев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Станислав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25-27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Никитаев Илья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25-27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Рассоха Иван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Туляков Никита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Иванов Святослав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30-31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Паршин Олег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30-31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Теричев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Василий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10,1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Харюков Семен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Матвиенко Антон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1991"/>
        <w:gridCol w:w="1260"/>
        <w:gridCol w:w="1260"/>
        <w:gridCol w:w="1080"/>
      </w:tblGrid>
      <w:tr w:rsidR="00D4327A" w:rsidRPr="008A60ED" w:rsidTr="006D460A">
        <w:tc>
          <w:tcPr>
            <w:tcW w:w="9659" w:type="dxa"/>
            <w:gridSpan w:val="6"/>
          </w:tcPr>
          <w:p w:rsidR="00D4327A" w:rsidRPr="008A60ED" w:rsidRDefault="008A60ED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="00D4327A"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Юноши  2001- 2004 г.р.    60 м.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Купреев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Станислав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7,4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р.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Щербаков Кирилл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7,5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Кудряшов Иван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7,6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Сизов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Максим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4-5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Мищонин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Илья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7,7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4-5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Беляев Кирилл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7,8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Каменский Евгений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7,9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Васинцев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Алексей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7,9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Челпанов Евгений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Ирдоматка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9-11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 Егор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9-11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Сорокин Артем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9-11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Смирнов Максим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8,2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Алексеев Даниил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8,2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Борисов Вадим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8,2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12-14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Ермолаев Андрей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8,3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 Павел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8,3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Илья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8,3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tabs>
                <w:tab w:val="left" w:pos="94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Бахарев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Егор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8,3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15-18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Пономарев Кирилл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19-21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Подольской</w:t>
            </w:r>
            <w:proofErr w:type="gram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Кирилл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19-21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rPr>
          <w:trHeight w:val="2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Архаров Владислав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19-21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Большаков Данил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22-26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Бровцев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Илья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22-26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Сидоров Алексей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22-26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Лукичев Степан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22-26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Большаков Никита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22-26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Коровин Сергей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Ирдоматка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27-28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Сухарев Игорь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27-28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Гущеваров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Ирдоматка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29-31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Смирнов Иван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Ирдоматка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29-31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Седов Максим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Ирдоматка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29-31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Середа Данила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</w:tbl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1991"/>
        <w:gridCol w:w="1526"/>
        <w:gridCol w:w="994"/>
        <w:gridCol w:w="1080"/>
      </w:tblGrid>
      <w:tr w:rsidR="00D4327A" w:rsidRPr="008A60ED" w:rsidTr="006D460A">
        <w:tc>
          <w:tcPr>
            <w:tcW w:w="9659" w:type="dxa"/>
            <w:gridSpan w:val="6"/>
          </w:tcPr>
          <w:p w:rsidR="00D4327A" w:rsidRPr="008A60ED" w:rsidRDefault="008A60ED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="00D4327A"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Девочки 2005– 2006 г.р.    300 м.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Веселова Мария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52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50,6</w:t>
            </w:r>
          </w:p>
        </w:tc>
        <w:tc>
          <w:tcPr>
            <w:tcW w:w="99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Зобнина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52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55,5</w:t>
            </w:r>
          </w:p>
        </w:tc>
        <w:tc>
          <w:tcPr>
            <w:tcW w:w="99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Шадрина Виктория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52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55,8</w:t>
            </w:r>
          </w:p>
        </w:tc>
        <w:tc>
          <w:tcPr>
            <w:tcW w:w="99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Подольская Анастасия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52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56,2</w:t>
            </w:r>
          </w:p>
        </w:tc>
        <w:tc>
          <w:tcPr>
            <w:tcW w:w="99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Маричева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Карина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52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56,6</w:t>
            </w:r>
          </w:p>
        </w:tc>
        <w:tc>
          <w:tcPr>
            <w:tcW w:w="99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Морозова Дарья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52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57,0</w:t>
            </w:r>
          </w:p>
        </w:tc>
        <w:tc>
          <w:tcPr>
            <w:tcW w:w="99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Фокина Ирина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52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57,7</w:t>
            </w:r>
          </w:p>
        </w:tc>
        <w:tc>
          <w:tcPr>
            <w:tcW w:w="99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Синцова Вероника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Прозорова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Полина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tabs>
                <w:tab w:val="center" w:pos="5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Медведева Валентина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Урядникова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Алина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1.01,3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Долгова Диана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1.02,5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Хлопачева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Анна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1.03,1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1991"/>
        <w:gridCol w:w="1243"/>
        <w:gridCol w:w="1277"/>
        <w:gridCol w:w="1080"/>
      </w:tblGrid>
      <w:tr w:rsidR="00D4327A" w:rsidRPr="008A60ED" w:rsidTr="006D460A">
        <w:trPr>
          <w:trHeight w:val="339"/>
        </w:trPr>
        <w:tc>
          <w:tcPr>
            <w:tcW w:w="9659" w:type="dxa"/>
            <w:gridSpan w:val="6"/>
          </w:tcPr>
          <w:p w:rsidR="00D4327A" w:rsidRPr="008A60ED" w:rsidRDefault="008A60ED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D4327A"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Девушки 2001 - 2004 г.р.    300 м.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tabs>
                <w:tab w:val="left" w:pos="24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Пронь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Юлия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43" w:type="dxa"/>
          </w:tcPr>
          <w:p w:rsidR="00D4327A" w:rsidRPr="008A60ED" w:rsidRDefault="00D4327A" w:rsidP="00D4327A">
            <w:pPr>
              <w:tabs>
                <w:tab w:val="center" w:pos="5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127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Лезнова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Виктория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4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51,5</w:t>
            </w:r>
          </w:p>
        </w:tc>
        <w:tc>
          <w:tcPr>
            <w:tcW w:w="127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Тулякова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Ксения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4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55,3</w:t>
            </w:r>
          </w:p>
        </w:tc>
        <w:tc>
          <w:tcPr>
            <w:tcW w:w="127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Котова Ирина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4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55,6</w:t>
            </w:r>
          </w:p>
        </w:tc>
        <w:tc>
          <w:tcPr>
            <w:tcW w:w="127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Барькаева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4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55,8</w:t>
            </w:r>
          </w:p>
        </w:tc>
        <w:tc>
          <w:tcPr>
            <w:tcW w:w="127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Лукашина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Екатерина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4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57,5</w:t>
            </w:r>
          </w:p>
        </w:tc>
        <w:tc>
          <w:tcPr>
            <w:tcW w:w="127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Зайцева Ксения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4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58,2</w:t>
            </w:r>
          </w:p>
        </w:tc>
        <w:tc>
          <w:tcPr>
            <w:tcW w:w="127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Шнайдер Татьяна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4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59,9</w:t>
            </w:r>
          </w:p>
        </w:tc>
        <w:tc>
          <w:tcPr>
            <w:tcW w:w="127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Горячева Анна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4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1.01,5</w:t>
            </w:r>
          </w:p>
        </w:tc>
        <w:tc>
          <w:tcPr>
            <w:tcW w:w="127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Ухова Марина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4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1.04,0</w:t>
            </w:r>
          </w:p>
        </w:tc>
        <w:tc>
          <w:tcPr>
            <w:tcW w:w="127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406"/>
        <w:gridCol w:w="1991"/>
        <w:gridCol w:w="1273"/>
        <w:gridCol w:w="1269"/>
        <w:gridCol w:w="1127"/>
      </w:tblGrid>
      <w:tr w:rsidR="00D4327A" w:rsidRPr="008A60ED" w:rsidTr="006D460A">
        <w:tc>
          <w:tcPr>
            <w:tcW w:w="9712" w:type="dxa"/>
            <w:gridSpan w:val="6"/>
          </w:tcPr>
          <w:p w:rsidR="00D4327A" w:rsidRPr="008A60ED" w:rsidRDefault="008A60ED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</w:t>
            </w:r>
            <w:bookmarkStart w:id="0" w:name="_GoBack"/>
            <w:bookmarkEnd w:id="0"/>
            <w:r w:rsidR="00D4327A"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Мальчики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4327A"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2005– 2006 г.р.    300 м.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Николаев Иван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44,1</w:t>
            </w:r>
          </w:p>
        </w:tc>
        <w:tc>
          <w:tcPr>
            <w:tcW w:w="1269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0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Лесников Алексей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7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45,4</w:t>
            </w:r>
          </w:p>
        </w:tc>
        <w:tc>
          <w:tcPr>
            <w:tcW w:w="1269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Городишенин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Даниил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7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45,6</w:t>
            </w:r>
          </w:p>
        </w:tc>
        <w:tc>
          <w:tcPr>
            <w:tcW w:w="1269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0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Павлов Кирилл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7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46,5</w:t>
            </w:r>
          </w:p>
        </w:tc>
        <w:tc>
          <w:tcPr>
            <w:tcW w:w="1269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4-5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0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Братышев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Дмитрий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7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46,5</w:t>
            </w:r>
          </w:p>
        </w:tc>
        <w:tc>
          <w:tcPr>
            <w:tcW w:w="1269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4-5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0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Мартынов Александр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47,0</w:t>
            </w:r>
          </w:p>
        </w:tc>
        <w:tc>
          <w:tcPr>
            <w:tcW w:w="1269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0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Шпынев Иван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7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48,1</w:t>
            </w:r>
          </w:p>
        </w:tc>
        <w:tc>
          <w:tcPr>
            <w:tcW w:w="1269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0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Агашкин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Роман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7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48,2</w:t>
            </w:r>
          </w:p>
        </w:tc>
        <w:tc>
          <w:tcPr>
            <w:tcW w:w="1269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06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Фирсов Кирилл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73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49,9</w:t>
            </w:r>
          </w:p>
        </w:tc>
        <w:tc>
          <w:tcPr>
            <w:tcW w:w="1269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27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Волков Руслан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50,8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Остроумов Степан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51,5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Травников Руслан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Матюшичев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Станислав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52,2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Майоров Роман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52,8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Силуков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Андрей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53,1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Шахназарян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54,3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Бровцев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Артем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54,4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Россоха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Иван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55,1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Крюков Илья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55,5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Паршин Олег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55,8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Матвеенко Антон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58,7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Теричев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Василий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59,4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Иванов Святослав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1.02,1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Харюков Семен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1.02,9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color w:val="FFFFFF"/>
          <w:sz w:val="26"/>
          <w:szCs w:val="26"/>
        </w:rPr>
        <w:t>85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1991"/>
        <w:gridCol w:w="1260"/>
        <w:gridCol w:w="1260"/>
        <w:gridCol w:w="1080"/>
      </w:tblGrid>
      <w:tr w:rsidR="00D4327A" w:rsidRPr="008A60ED" w:rsidTr="006D460A">
        <w:tc>
          <w:tcPr>
            <w:tcW w:w="9659" w:type="dxa"/>
            <w:gridSpan w:val="6"/>
          </w:tcPr>
          <w:p w:rsidR="00D4327A" w:rsidRPr="008A60ED" w:rsidRDefault="008A60ED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="00D4327A"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Юноши   2001 - 2004 г.р.    300 м.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Кудряшов Иван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40,4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Купреев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Станислав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41,4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Сизов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Максим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42,3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Каменский Евгений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Мищонин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Илья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45,1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Челпанов Евгений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Ирдоматка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45,6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Подльский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Кирилл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46,6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Смирнов Максим</w:t>
            </w:r>
          </w:p>
        </w:tc>
        <w:tc>
          <w:tcPr>
            <w:tcW w:w="1991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46,7</w:t>
            </w:r>
          </w:p>
        </w:tc>
        <w:tc>
          <w:tcPr>
            <w:tcW w:w="126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Борисов Вадим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Коровин Сергей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Ирдоматка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Васинцев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49,2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Илья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Ботово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Ермолаев Андрей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Сорокин Артем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Алексеев Данил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Пономарев Кирилл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Воскресенское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Гущеваров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Ирдоматка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Лукичев Степан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Середа Данила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Судаков Иван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 Егор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сошел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1958"/>
        <w:gridCol w:w="1276"/>
        <w:gridCol w:w="1276"/>
        <w:gridCol w:w="1134"/>
      </w:tblGrid>
      <w:tr w:rsidR="00D4327A" w:rsidRPr="008A60ED" w:rsidTr="006D460A">
        <w:tc>
          <w:tcPr>
            <w:tcW w:w="9712" w:type="dxa"/>
            <w:gridSpan w:val="6"/>
          </w:tcPr>
          <w:p w:rsidR="00D4327A" w:rsidRPr="008A60ED" w:rsidRDefault="008A60ED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="00D4327A"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Девочки 2005 - 2006 г.р.    1000 м.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Веселова </w:t>
            </w: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Аделина</w:t>
            </w:r>
            <w:proofErr w:type="spellEnd"/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3.48,2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Фадеева Алла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4.02,8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Маслова Милена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Шухободь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4.17,2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Маклакова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Марина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4.42.2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</w:tbl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1958"/>
        <w:gridCol w:w="1276"/>
        <w:gridCol w:w="1276"/>
        <w:gridCol w:w="1134"/>
      </w:tblGrid>
      <w:tr w:rsidR="00D4327A" w:rsidRPr="008A60ED" w:rsidTr="006D460A">
        <w:tc>
          <w:tcPr>
            <w:tcW w:w="9712" w:type="dxa"/>
            <w:gridSpan w:val="6"/>
          </w:tcPr>
          <w:p w:rsidR="00D4327A" w:rsidRPr="008A60ED" w:rsidRDefault="008A60ED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="00D4327A"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Девушки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4327A"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2001– 2004 г.р.    1000 м.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Поспелова Кристина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4.04,5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Лукашина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Екатерина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4.05,7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Серухина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Елена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4.09,2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Гундерина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Арина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4.11,5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Пшеничникова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Наталия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Сосновка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4.44,6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Старичкова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Алина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Нелазское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5.31,5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1958"/>
        <w:gridCol w:w="1276"/>
        <w:gridCol w:w="1276"/>
        <w:gridCol w:w="1134"/>
      </w:tblGrid>
      <w:tr w:rsidR="00D4327A" w:rsidRPr="008A60ED" w:rsidTr="006D460A">
        <w:tc>
          <w:tcPr>
            <w:tcW w:w="9712" w:type="dxa"/>
            <w:gridSpan w:val="6"/>
          </w:tcPr>
          <w:p w:rsidR="00D4327A" w:rsidRPr="008A60ED" w:rsidRDefault="008A60ED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      </w:t>
            </w:r>
            <w:r w:rsidR="00D4327A"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Мальчики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D4327A"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2005– 2006 г.р.    1000 м.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 Матвей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3.21,9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Бровцев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Дмитрий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3.29,2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Чернышев Алексей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3.31,7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Грушичев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Захар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Остроумов Степан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Галстуков Александр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Никитаев Илья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Казаков Вячеслав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Туляков Никита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Ухов Михаил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Романов Матвей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Изотов Вадим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Ирдоматка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Теричев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Василий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Яганово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4.04,9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4327A" w:rsidRPr="008A60ED" w:rsidTr="006D460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Кинзин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Ярослав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6"/>
          <w:szCs w:val="26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0"/>
        <w:gridCol w:w="1958"/>
        <w:gridCol w:w="1276"/>
        <w:gridCol w:w="1276"/>
        <w:gridCol w:w="1134"/>
      </w:tblGrid>
      <w:tr w:rsidR="00D4327A" w:rsidRPr="008A60ED" w:rsidTr="006D460A">
        <w:tc>
          <w:tcPr>
            <w:tcW w:w="9712" w:type="dxa"/>
            <w:gridSpan w:val="6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Юноши</w:t>
            </w:r>
            <w:r w:rsid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60E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2001 - 2004 г.р.    1000 м.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Кондин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Николай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2.59,6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р.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Кокин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Виталий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Тоншалово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3.05,0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Судаков Иван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3.28,2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Бахарев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Егор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3.31,4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Архаров Владислав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Климовское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3.35,5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Большаков Даниил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3.36,1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2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Большаков Никита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3.37,3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 Петр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Суда 1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3.40,3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Сидоров Алексей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Малечкино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3.40,7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Седов Максим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Ирдоматка</w:t>
            </w:r>
            <w:proofErr w:type="spellEnd"/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3.49,5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3 юн.</w:t>
            </w:r>
          </w:p>
        </w:tc>
      </w:tr>
      <w:tr w:rsidR="00D4327A" w:rsidRPr="008A60ED" w:rsidTr="006D460A">
        <w:tc>
          <w:tcPr>
            <w:tcW w:w="64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20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Бровцев</w:t>
            </w:r>
            <w:proofErr w:type="spellEnd"/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Илья</w:t>
            </w:r>
          </w:p>
        </w:tc>
        <w:tc>
          <w:tcPr>
            <w:tcW w:w="1958" w:type="dxa"/>
          </w:tcPr>
          <w:p w:rsidR="00D4327A" w:rsidRPr="008A60ED" w:rsidRDefault="00D4327A" w:rsidP="00D43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Мякса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4.00,9</w:t>
            </w:r>
          </w:p>
        </w:tc>
        <w:tc>
          <w:tcPr>
            <w:tcW w:w="1276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D4327A" w:rsidRPr="008A60ED" w:rsidRDefault="00D4327A" w:rsidP="00D43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60E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4327A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>Командные итоги: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1 место  – </w:t>
      </w:r>
      <w:proofErr w:type="spellStart"/>
      <w:r w:rsidRPr="008A60ED">
        <w:rPr>
          <w:rFonts w:ascii="Times New Roman" w:eastAsia="Times New Roman" w:hAnsi="Times New Roman" w:cs="Times New Roman"/>
          <w:sz w:val="26"/>
          <w:szCs w:val="26"/>
        </w:rPr>
        <w:t>Тоншаловская</w:t>
      </w:r>
      <w:proofErr w:type="spellEnd"/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 школа (25 очков)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2 место –  </w:t>
      </w:r>
      <w:proofErr w:type="spellStart"/>
      <w:r w:rsidRPr="008A60ED">
        <w:rPr>
          <w:rFonts w:ascii="Times New Roman" w:eastAsia="Times New Roman" w:hAnsi="Times New Roman" w:cs="Times New Roman"/>
          <w:sz w:val="26"/>
          <w:szCs w:val="26"/>
        </w:rPr>
        <w:t>Ботовская</w:t>
      </w:r>
      <w:proofErr w:type="spellEnd"/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 школа  (28 очков)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3 место –  </w:t>
      </w:r>
      <w:proofErr w:type="spellStart"/>
      <w:r w:rsidRPr="008A60ED">
        <w:rPr>
          <w:rFonts w:ascii="Times New Roman" w:eastAsia="Times New Roman" w:hAnsi="Times New Roman" w:cs="Times New Roman"/>
          <w:sz w:val="26"/>
          <w:szCs w:val="26"/>
        </w:rPr>
        <w:t>Мяксинская</w:t>
      </w:r>
      <w:proofErr w:type="spellEnd"/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 школа (47,5 очков)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4 место -   </w:t>
      </w:r>
      <w:proofErr w:type="spellStart"/>
      <w:r w:rsidRPr="008A60ED">
        <w:rPr>
          <w:rFonts w:ascii="Times New Roman" w:eastAsia="Times New Roman" w:hAnsi="Times New Roman" w:cs="Times New Roman"/>
          <w:sz w:val="26"/>
          <w:szCs w:val="26"/>
        </w:rPr>
        <w:t>Малечкинская</w:t>
      </w:r>
      <w:proofErr w:type="spellEnd"/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 школа (71 очко)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5 место –  </w:t>
      </w:r>
      <w:proofErr w:type="spellStart"/>
      <w:r w:rsidRPr="008A60ED">
        <w:rPr>
          <w:rFonts w:ascii="Times New Roman" w:eastAsia="Times New Roman" w:hAnsi="Times New Roman" w:cs="Times New Roman"/>
          <w:sz w:val="26"/>
          <w:szCs w:val="26"/>
        </w:rPr>
        <w:t>Судская</w:t>
      </w:r>
      <w:proofErr w:type="spellEnd"/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 школа № 1 (83,5 очка)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6 место –  </w:t>
      </w:r>
      <w:proofErr w:type="spellStart"/>
      <w:r w:rsidRPr="008A60ED">
        <w:rPr>
          <w:rFonts w:ascii="Times New Roman" w:eastAsia="Times New Roman" w:hAnsi="Times New Roman" w:cs="Times New Roman"/>
          <w:sz w:val="26"/>
          <w:szCs w:val="26"/>
        </w:rPr>
        <w:t>Нелазская</w:t>
      </w:r>
      <w:proofErr w:type="spellEnd"/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 школа  (86 очков)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>7 место -  Сосновская школа  (137,5 очков)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8 место –  </w:t>
      </w:r>
      <w:proofErr w:type="spellStart"/>
      <w:r w:rsidRPr="008A60ED">
        <w:rPr>
          <w:rFonts w:ascii="Times New Roman" w:eastAsia="Times New Roman" w:hAnsi="Times New Roman" w:cs="Times New Roman"/>
          <w:sz w:val="26"/>
          <w:szCs w:val="26"/>
        </w:rPr>
        <w:t>Ягановская</w:t>
      </w:r>
      <w:proofErr w:type="spellEnd"/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 школа (139 очков)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9 место –  </w:t>
      </w:r>
      <w:proofErr w:type="spellStart"/>
      <w:r w:rsidRPr="008A60ED">
        <w:rPr>
          <w:rFonts w:ascii="Times New Roman" w:eastAsia="Times New Roman" w:hAnsi="Times New Roman" w:cs="Times New Roman"/>
          <w:sz w:val="26"/>
          <w:szCs w:val="26"/>
        </w:rPr>
        <w:t>Климовская</w:t>
      </w:r>
      <w:proofErr w:type="spellEnd"/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 школа (185 очков)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>10 место – Воскресенская школа (209,5 очков)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11 место – </w:t>
      </w:r>
      <w:proofErr w:type="spellStart"/>
      <w:r w:rsidRPr="008A60ED">
        <w:rPr>
          <w:rFonts w:ascii="Times New Roman" w:eastAsia="Times New Roman" w:hAnsi="Times New Roman" w:cs="Times New Roman"/>
          <w:sz w:val="26"/>
          <w:szCs w:val="26"/>
        </w:rPr>
        <w:t>Ирдоматская</w:t>
      </w:r>
      <w:proofErr w:type="spellEnd"/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 школа (201 очко, неполный зачет)</w:t>
      </w:r>
    </w:p>
    <w:p w:rsidR="00D4327A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12 место – </w:t>
      </w:r>
      <w:proofErr w:type="spellStart"/>
      <w:r w:rsidRPr="008A60ED">
        <w:rPr>
          <w:rFonts w:ascii="Times New Roman" w:eastAsia="Times New Roman" w:hAnsi="Times New Roman" w:cs="Times New Roman"/>
          <w:sz w:val="26"/>
          <w:szCs w:val="26"/>
        </w:rPr>
        <w:t>Шухободская</w:t>
      </w:r>
      <w:proofErr w:type="spellEnd"/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 школа (9 очков, неполный зачет)</w:t>
      </w:r>
    </w:p>
    <w:p w:rsidR="008A60ED" w:rsidRDefault="008A60ED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A60ED" w:rsidRPr="008A60ED" w:rsidRDefault="008A60ED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>Гл. судья:                      Е.М. Демина</w:t>
      </w: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4327A" w:rsidRPr="008A60ED" w:rsidRDefault="00D4327A" w:rsidP="00D43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A60ED">
        <w:rPr>
          <w:rFonts w:ascii="Times New Roman" w:eastAsia="Times New Roman" w:hAnsi="Times New Roman" w:cs="Times New Roman"/>
          <w:sz w:val="26"/>
          <w:szCs w:val="26"/>
        </w:rPr>
        <w:t xml:space="preserve">Гл. секретарь:               И.И. </w:t>
      </w:r>
      <w:proofErr w:type="spellStart"/>
      <w:r w:rsidRPr="008A60ED">
        <w:rPr>
          <w:rFonts w:ascii="Times New Roman" w:eastAsia="Times New Roman" w:hAnsi="Times New Roman" w:cs="Times New Roman"/>
          <w:sz w:val="26"/>
          <w:szCs w:val="26"/>
        </w:rPr>
        <w:t>Болгова</w:t>
      </w:r>
      <w:proofErr w:type="spellEnd"/>
    </w:p>
    <w:p w:rsidR="009156E7" w:rsidRPr="00D4327A" w:rsidRDefault="009156E7" w:rsidP="00D4327A">
      <w:pPr>
        <w:rPr>
          <w:rFonts w:ascii="Times New Roman" w:hAnsi="Times New Roman" w:cs="Times New Roman"/>
          <w:sz w:val="28"/>
          <w:szCs w:val="28"/>
        </w:rPr>
      </w:pPr>
    </w:p>
    <w:sectPr w:rsidR="009156E7" w:rsidRPr="00D4327A" w:rsidSect="008A60ED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13"/>
    <w:rsid w:val="000B169A"/>
    <w:rsid w:val="000E0285"/>
    <w:rsid w:val="000E33AE"/>
    <w:rsid w:val="000F4248"/>
    <w:rsid w:val="00120CA3"/>
    <w:rsid w:val="0015788A"/>
    <w:rsid w:val="002D4B00"/>
    <w:rsid w:val="00306E95"/>
    <w:rsid w:val="003A3772"/>
    <w:rsid w:val="003E1D95"/>
    <w:rsid w:val="004E0B0E"/>
    <w:rsid w:val="0052056B"/>
    <w:rsid w:val="005D1547"/>
    <w:rsid w:val="005D44DB"/>
    <w:rsid w:val="0062681B"/>
    <w:rsid w:val="00637CBB"/>
    <w:rsid w:val="00655C55"/>
    <w:rsid w:val="006D2CD3"/>
    <w:rsid w:val="00713D1F"/>
    <w:rsid w:val="007E6EBC"/>
    <w:rsid w:val="00816548"/>
    <w:rsid w:val="00820C1A"/>
    <w:rsid w:val="008331B7"/>
    <w:rsid w:val="008A60ED"/>
    <w:rsid w:val="0090142E"/>
    <w:rsid w:val="009156E7"/>
    <w:rsid w:val="009552C4"/>
    <w:rsid w:val="009642B2"/>
    <w:rsid w:val="0097066C"/>
    <w:rsid w:val="009A51DB"/>
    <w:rsid w:val="00A02015"/>
    <w:rsid w:val="00A737A8"/>
    <w:rsid w:val="00AD203A"/>
    <w:rsid w:val="00AF278B"/>
    <w:rsid w:val="00B04E1C"/>
    <w:rsid w:val="00B26F76"/>
    <w:rsid w:val="00BB1106"/>
    <w:rsid w:val="00BE1936"/>
    <w:rsid w:val="00C24964"/>
    <w:rsid w:val="00C27513"/>
    <w:rsid w:val="00C34E5C"/>
    <w:rsid w:val="00C36111"/>
    <w:rsid w:val="00C5566C"/>
    <w:rsid w:val="00CF15A6"/>
    <w:rsid w:val="00D17E14"/>
    <w:rsid w:val="00D416CB"/>
    <w:rsid w:val="00D4327A"/>
    <w:rsid w:val="00D47077"/>
    <w:rsid w:val="00DA3CE8"/>
    <w:rsid w:val="00DE36B4"/>
    <w:rsid w:val="00E503B2"/>
    <w:rsid w:val="00E514C8"/>
    <w:rsid w:val="00E6255F"/>
    <w:rsid w:val="00EA6FBA"/>
    <w:rsid w:val="00EF181C"/>
    <w:rsid w:val="00F00430"/>
    <w:rsid w:val="00F40940"/>
    <w:rsid w:val="00F960F2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4327A"/>
  </w:style>
  <w:style w:type="paragraph" w:styleId="a4">
    <w:name w:val="Balloon Text"/>
    <w:basedOn w:val="a"/>
    <w:link w:val="a5"/>
    <w:uiPriority w:val="99"/>
    <w:semiHidden/>
    <w:unhideWhenUsed/>
    <w:rsid w:val="00D4327A"/>
    <w:pPr>
      <w:spacing w:after="0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7A"/>
    <w:rPr>
      <w:rFonts w:ascii="Tahoma" w:eastAsia="Times New Roman" w:hAnsi="Tahoma" w:cs="Tahoma"/>
      <w:color w:val="FFFFFF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32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4327A"/>
    <w:rPr>
      <w:rFonts w:ascii="Times New Roman" w:eastAsia="Times New Roman" w:hAnsi="Times New Roman" w:cs="Times New Roman"/>
      <w:color w:val="FFFFFF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32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D4327A"/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4327A"/>
  </w:style>
  <w:style w:type="paragraph" w:styleId="a4">
    <w:name w:val="Balloon Text"/>
    <w:basedOn w:val="a"/>
    <w:link w:val="a5"/>
    <w:uiPriority w:val="99"/>
    <w:semiHidden/>
    <w:unhideWhenUsed/>
    <w:rsid w:val="00D4327A"/>
    <w:pPr>
      <w:spacing w:after="0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7A"/>
    <w:rPr>
      <w:rFonts w:ascii="Tahoma" w:eastAsia="Times New Roman" w:hAnsi="Tahoma" w:cs="Tahoma"/>
      <w:color w:val="FFFFFF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432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D4327A"/>
    <w:rPr>
      <w:rFonts w:ascii="Times New Roman" w:eastAsia="Times New Roman" w:hAnsi="Times New Roman" w:cs="Times New Roman"/>
      <w:color w:val="FFFFFF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432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D4327A"/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F4020-763C-42CB-AE74-81703BB3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Череповецкий ФКБ "СЕВЕРГАЗБАНК"</Company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10</cp:revision>
  <cp:lastPrinted>2019-11-25T07:07:00Z</cp:lastPrinted>
  <dcterms:created xsi:type="dcterms:W3CDTF">2017-11-23T22:16:00Z</dcterms:created>
  <dcterms:modified xsi:type="dcterms:W3CDTF">2019-11-25T07:08:00Z</dcterms:modified>
</cp:coreProperties>
</file>